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744B" w14:textId="53D1A8A1" w:rsidR="00463882" w:rsidRPr="00463882" w:rsidRDefault="00463882" w:rsidP="00463882">
      <w:pPr>
        <w:jc w:val="center"/>
        <w:rPr>
          <w:rFonts w:ascii="Arial" w:hAnsi="Arial" w:cs="Arial"/>
          <w:sz w:val="56"/>
          <w:szCs w:val="56"/>
        </w:rPr>
      </w:pPr>
      <w:r w:rsidRPr="00463882">
        <w:rPr>
          <w:rFonts w:ascii="Arial" w:hAnsi="Arial" w:cs="Arial"/>
          <w:sz w:val="56"/>
          <w:szCs w:val="56"/>
        </w:rPr>
        <w:t xml:space="preserve">The next meeting of Drakelow Parish Council, will be held in </w:t>
      </w:r>
    </w:p>
    <w:p w14:paraId="6925F5B2" w14:textId="2AF7C32D" w:rsidR="00463882" w:rsidRDefault="00463882" w:rsidP="00463882">
      <w:pPr>
        <w:jc w:val="center"/>
        <w:rPr>
          <w:rFonts w:ascii="Arial" w:hAnsi="Arial" w:cs="Arial"/>
          <w:sz w:val="56"/>
          <w:szCs w:val="56"/>
        </w:rPr>
      </w:pPr>
      <w:r w:rsidRPr="00463882">
        <w:rPr>
          <w:rFonts w:ascii="Arial" w:hAnsi="Arial" w:cs="Arial"/>
          <w:sz w:val="56"/>
          <w:szCs w:val="56"/>
        </w:rPr>
        <w:t xml:space="preserve">The Immanuel Church, Hawthorn Crescent, Stapenhill, DE15 9QW, at 7pm on Wednesday </w:t>
      </w:r>
      <w:r w:rsidR="00920806">
        <w:rPr>
          <w:rFonts w:ascii="Arial" w:hAnsi="Arial" w:cs="Arial"/>
          <w:sz w:val="56"/>
          <w:szCs w:val="56"/>
        </w:rPr>
        <w:t>12</w:t>
      </w:r>
      <w:r w:rsidR="00920806" w:rsidRPr="00920806">
        <w:rPr>
          <w:rFonts w:ascii="Arial" w:hAnsi="Arial" w:cs="Arial"/>
          <w:sz w:val="56"/>
          <w:szCs w:val="56"/>
          <w:vertAlign w:val="superscript"/>
        </w:rPr>
        <w:t>th</w:t>
      </w:r>
      <w:r w:rsidR="00920806">
        <w:rPr>
          <w:rFonts w:ascii="Arial" w:hAnsi="Arial" w:cs="Arial"/>
          <w:sz w:val="56"/>
          <w:szCs w:val="56"/>
        </w:rPr>
        <w:t xml:space="preserve"> November</w:t>
      </w:r>
      <w:r w:rsidRPr="00463882">
        <w:rPr>
          <w:rFonts w:ascii="Arial" w:hAnsi="Arial" w:cs="Arial"/>
          <w:sz w:val="56"/>
          <w:szCs w:val="56"/>
        </w:rPr>
        <w:t xml:space="preserve"> 2025.</w:t>
      </w:r>
    </w:p>
    <w:p w14:paraId="280C5740" w14:textId="77777777" w:rsidR="00463882" w:rsidRDefault="00463882" w:rsidP="00463882">
      <w:pPr>
        <w:jc w:val="center"/>
        <w:rPr>
          <w:rFonts w:ascii="Arial" w:hAnsi="Arial" w:cs="Arial"/>
          <w:sz w:val="56"/>
          <w:szCs w:val="56"/>
        </w:rPr>
      </w:pPr>
    </w:p>
    <w:p w14:paraId="3B7BBBF6" w14:textId="4745791A" w:rsidR="00463882" w:rsidRDefault="00463882" w:rsidP="00463882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The public and press are welcome.</w:t>
      </w:r>
    </w:p>
    <w:p w14:paraId="7550D034" w14:textId="77777777" w:rsidR="00463882" w:rsidRDefault="00463882" w:rsidP="00463882">
      <w:pPr>
        <w:jc w:val="center"/>
        <w:rPr>
          <w:rFonts w:ascii="Arial" w:hAnsi="Arial" w:cs="Arial"/>
          <w:sz w:val="56"/>
          <w:szCs w:val="56"/>
        </w:rPr>
      </w:pPr>
    </w:p>
    <w:p w14:paraId="7C310B91" w14:textId="016D4B9D" w:rsidR="00463882" w:rsidRDefault="00463882" w:rsidP="00463882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Yours faithfully</w:t>
      </w:r>
    </w:p>
    <w:p w14:paraId="33FBEE96" w14:textId="7C2D216E" w:rsidR="00463882" w:rsidRDefault="00463882" w:rsidP="00463882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Paula Nankervis </w:t>
      </w:r>
    </w:p>
    <w:p w14:paraId="459E0AC3" w14:textId="718A8D80" w:rsidR="00463882" w:rsidRDefault="00463882" w:rsidP="00463882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Clerk &amp; RFO</w:t>
      </w:r>
    </w:p>
    <w:p w14:paraId="1A42BD37" w14:textId="77777777" w:rsidR="00463882" w:rsidRDefault="00463882" w:rsidP="00463882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0396A9DA" w14:textId="15519774" w:rsidR="00463882" w:rsidRPr="00463882" w:rsidRDefault="00463882" w:rsidP="00463882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The public and press may view the agenda on the council’s website at www.drakelowparish.gov.uk</w:t>
      </w:r>
    </w:p>
    <w:sectPr w:rsidR="00463882" w:rsidRPr="00463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82"/>
    <w:rsid w:val="00463882"/>
    <w:rsid w:val="00920806"/>
    <w:rsid w:val="00B61A48"/>
    <w:rsid w:val="00D6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07ECF"/>
  <w15:chartTrackingRefBased/>
  <w15:docId w15:val="{E9F03F64-030B-4543-9618-F5A2EF9C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8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38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Nankervis</dc:creator>
  <cp:keywords/>
  <dc:description/>
  <cp:lastModifiedBy>Paula Nankervis</cp:lastModifiedBy>
  <cp:revision>2</cp:revision>
  <dcterms:created xsi:type="dcterms:W3CDTF">2025-10-02T09:35:00Z</dcterms:created>
  <dcterms:modified xsi:type="dcterms:W3CDTF">2025-10-13T10:32:00Z</dcterms:modified>
</cp:coreProperties>
</file>