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1D22" w14:textId="77777777" w:rsidR="009C685B" w:rsidRDefault="00C32ECA">
      <w:pPr>
        <w:spacing w:after="0"/>
        <w:ind w:left="-1440" w:right="1047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F2272F2" wp14:editId="17A0A6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2143" name="Picture 2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" name="Picture 21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685B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5B"/>
    <w:rsid w:val="00142233"/>
    <w:rsid w:val="009C685B"/>
    <w:rsid w:val="00C3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3DA9"/>
  <w15:docId w15:val="{854B86A0-7AF7-4A48-B1D5-628AA3FB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 us</dc:title>
  <dc:subject/>
  <dc:creator>Melissa Litchfield</dc:creator>
  <cp:keywords>DAFtllRcHA0,BACP2YZ-iRI,0</cp:keywords>
  <cp:lastModifiedBy>Paula Nankervis</cp:lastModifiedBy>
  <cp:revision>2</cp:revision>
  <dcterms:created xsi:type="dcterms:W3CDTF">2025-11-27T17:44:00Z</dcterms:created>
  <dcterms:modified xsi:type="dcterms:W3CDTF">2025-11-27T17:44:00Z</dcterms:modified>
</cp:coreProperties>
</file>