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9037" w14:textId="01709406" w:rsidR="001317BF" w:rsidRPr="00F60499" w:rsidRDefault="009836A6" w:rsidP="00F60499">
      <w:pPr>
        <w:jc w:val="center"/>
        <w:rPr>
          <w:b/>
        </w:rPr>
      </w:pPr>
      <w:r>
        <w:rPr>
          <w:b/>
        </w:rPr>
        <w:t>DRAKELOW</w:t>
      </w:r>
      <w:r w:rsidR="00F60499" w:rsidRPr="00F60499">
        <w:rPr>
          <w:b/>
        </w:rPr>
        <w:t xml:space="preserve"> PARISH COUNCIL</w:t>
      </w:r>
    </w:p>
    <w:p w14:paraId="5ED56126" w14:textId="77777777" w:rsidR="00F60499" w:rsidRDefault="00F60499" w:rsidP="00F60499">
      <w:pPr>
        <w:jc w:val="center"/>
        <w:rPr>
          <w:b/>
        </w:rPr>
      </w:pPr>
      <w:r w:rsidRPr="00F60499">
        <w:rPr>
          <w:b/>
        </w:rPr>
        <w:t>ASSET REGISTER</w:t>
      </w:r>
    </w:p>
    <w:tbl>
      <w:tblPr>
        <w:tblStyle w:val="TableGrid"/>
        <w:tblW w:w="8477" w:type="dxa"/>
        <w:tblLook w:val="04A0" w:firstRow="1" w:lastRow="0" w:firstColumn="1" w:lastColumn="0" w:noHBand="0" w:noVBand="1"/>
      </w:tblPr>
      <w:tblGrid>
        <w:gridCol w:w="2310"/>
        <w:gridCol w:w="3785"/>
        <w:gridCol w:w="1191"/>
        <w:gridCol w:w="1191"/>
      </w:tblGrid>
      <w:tr w:rsidR="009D0E21" w14:paraId="50E7FE02" w14:textId="77777777" w:rsidTr="009D0E21">
        <w:tc>
          <w:tcPr>
            <w:tcW w:w="2310" w:type="dxa"/>
          </w:tcPr>
          <w:p w14:paraId="123C4A7E" w14:textId="77777777" w:rsidR="009D0E21" w:rsidRDefault="009D0E21" w:rsidP="00F60499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785" w:type="dxa"/>
          </w:tcPr>
          <w:p w14:paraId="2E0270A8" w14:textId="77777777" w:rsidR="009D0E21" w:rsidRDefault="009D0E21" w:rsidP="00F60499">
            <w:pPr>
              <w:jc w:val="center"/>
              <w:rPr>
                <w:b/>
              </w:rPr>
            </w:pPr>
            <w:r>
              <w:rPr>
                <w:b/>
              </w:rPr>
              <w:t>SITUATE</w:t>
            </w:r>
          </w:p>
        </w:tc>
        <w:tc>
          <w:tcPr>
            <w:tcW w:w="1191" w:type="dxa"/>
          </w:tcPr>
          <w:p w14:paraId="2EA8AF4E" w14:textId="77777777" w:rsidR="009D0E21" w:rsidRDefault="009D0E21" w:rsidP="00F60499">
            <w:pPr>
              <w:jc w:val="center"/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1191" w:type="dxa"/>
          </w:tcPr>
          <w:p w14:paraId="185A07C0" w14:textId="77777777" w:rsidR="009D0E21" w:rsidRDefault="009D0E21" w:rsidP="00F60499">
            <w:pPr>
              <w:jc w:val="center"/>
              <w:rPr>
                <w:b/>
              </w:rPr>
            </w:pPr>
            <w:r>
              <w:rPr>
                <w:b/>
              </w:rPr>
              <w:t>DATE OF DISPOSAL</w:t>
            </w:r>
          </w:p>
        </w:tc>
      </w:tr>
      <w:tr w:rsidR="00103F48" w14:paraId="231ED643" w14:textId="77777777" w:rsidTr="009D0E21">
        <w:tc>
          <w:tcPr>
            <w:tcW w:w="2310" w:type="dxa"/>
          </w:tcPr>
          <w:p w14:paraId="778C6015" w14:textId="45A4B94F" w:rsidR="00103F48" w:rsidRDefault="00A20399" w:rsidP="00F60499">
            <w:r>
              <w:t>Printer/Scanner</w:t>
            </w:r>
          </w:p>
        </w:tc>
        <w:tc>
          <w:tcPr>
            <w:tcW w:w="3785" w:type="dxa"/>
          </w:tcPr>
          <w:p w14:paraId="5F4EF4AC" w14:textId="43859428" w:rsidR="00103F48" w:rsidRDefault="00A20399" w:rsidP="00F60499">
            <w:r>
              <w:t>32 Galloway Road</w:t>
            </w:r>
          </w:p>
        </w:tc>
        <w:tc>
          <w:tcPr>
            <w:tcW w:w="1191" w:type="dxa"/>
          </w:tcPr>
          <w:p w14:paraId="730D4BD0" w14:textId="36259420" w:rsidR="00103F48" w:rsidRPr="00F60499" w:rsidRDefault="00EC2E36" w:rsidP="00803BDE">
            <w:pPr>
              <w:jc w:val="right"/>
            </w:pPr>
            <w:r>
              <w:t>£237.98</w:t>
            </w:r>
          </w:p>
        </w:tc>
        <w:tc>
          <w:tcPr>
            <w:tcW w:w="1191" w:type="dxa"/>
          </w:tcPr>
          <w:p w14:paraId="602268E4" w14:textId="77777777" w:rsidR="00103F48" w:rsidRPr="00F60499" w:rsidRDefault="00103F48" w:rsidP="00F60499"/>
        </w:tc>
      </w:tr>
      <w:tr w:rsidR="009D0E21" w14:paraId="7A7E8D74" w14:textId="77777777" w:rsidTr="009D0E21">
        <w:tc>
          <w:tcPr>
            <w:tcW w:w="2310" w:type="dxa"/>
          </w:tcPr>
          <w:p w14:paraId="2AA4CB63" w14:textId="149DD60C" w:rsidR="009D0E21" w:rsidRPr="00F60499" w:rsidRDefault="0054052D" w:rsidP="00F60499">
            <w:r>
              <w:t>HP Laptop</w:t>
            </w:r>
          </w:p>
        </w:tc>
        <w:tc>
          <w:tcPr>
            <w:tcW w:w="3785" w:type="dxa"/>
          </w:tcPr>
          <w:p w14:paraId="0F1B5A0D" w14:textId="2D860D34" w:rsidR="009D0E21" w:rsidRPr="00F60499" w:rsidRDefault="0054052D" w:rsidP="00F60499">
            <w:r>
              <w:t>32 Galloway Road</w:t>
            </w:r>
          </w:p>
        </w:tc>
        <w:tc>
          <w:tcPr>
            <w:tcW w:w="1191" w:type="dxa"/>
          </w:tcPr>
          <w:p w14:paraId="275A6A55" w14:textId="798B6512" w:rsidR="009D0E21" w:rsidRPr="00F60499" w:rsidRDefault="007429A1" w:rsidP="00803BDE">
            <w:pPr>
              <w:jc w:val="right"/>
            </w:pPr>
            <w:r>
              <w:t>£559.55</w:t>
            </w:r>
          </w:p>
        </w:tc>
        <w:tc>
          <w:tcPr>
            <w:tcW w:w="1191" w:type="dxa"/>
          </w:tcPr>
          <w:p w14:paraId="52AE0EE7" w14:textId="77777777" w:rsidR="009D0E21" w:rsidRPr="00F60499" w:rsidRDefault="009D0E21" w:rsidP="00F60499"/>
        </w:tc>
      </w:tr>
      <w:tr w:rsidR="009D0E21" w14:paraId="709746EA" w14:textId="77777777" w:rsidTr="00DA13D6">
        <w:trPr>
          <w:trHeight w:val="279"/>
        </w:trPr>
        <w:tc>
          <w:tcPr>
            <w:tcW w:w="2310" w:type="dxa"/>
          </w:tcPr>
          <w:p w14:paraId="357B3E76" w14:textId="5DFFAEE7" w:rsidR="009D0E21" w:rsidRPr="00F60499" w:rsidRDefault="0054052D" w:rsidP="0054052D">
            <w:r>
              <w:t>Laptop Bag</w:t>
            </w:r>
          </w:p>
        </w:tc>
        <w:tc>
          <w:tcPr>
            <w:tcW w:w="3785" w:type="dxa"/>
          </w:tcPr>
          <w:p w14:paraId="54180E2E" w14:textId="0EC9CF65" w:rsidR="009D0E21" w:rsidRPr="00F60499" w:rsidRDefault="0054052D" w:rsidP="00F60499">
            <w:r>
              <w:t>32 Galloway Road</w:t>
            </w:r>
          </w:p>
        </w:tc>
        <w:tc>
          <w:tcPr>
            <w:tcW w:w="1191" w:type="dxa"/>
          </w:tcPr>
          <w:p w14:paraId="39E4E855" w14:textId="01FB04B8" w:rsidR="009D0E21" w:rsidRDefault="00A40939" w:rsidP="00803BDE">
            <w:pPr>
              <w:jc w:val="right"/>
            </w:pPr>
            <w:r>
              <w:t>£10.79</w:t>
            </w:r>
          </w:p>
          <w:p w14:paraId="709D3FE2" w14:textId="6A9E2573" w:rsidR="009D0E21" w:rsidRPr="00F60499" w:rsidRDefault="009D0E21" w:rsidP="00803BDE">
            <w:pPr>
              <w:jc w:val="right"/>
            </w:pPr>
          </w:p>
        </w:tc>
        <w:tc>
          <w:tcPr>
            <w:tcW w:w="1191" w:type="dxa"/>
          </w:tcPr>
          <w:p w14:paraId="5BA8AA39" w14:textId="77777777" w:rsidR="009D0E21" w:rsidRPr="00F60499" w:rsidRDefault="009D0E21" w:rsidP="00F60499"/>
        </w:tc>
      </w:tr>
      <w:tr w:rsidR="009D0E21" w14:paraId="5435CD95" w14:textId="77777777" w:rsidTr="009D0E21">
        <w:tc>
          <w:tcPr>
            <w:tcW w:w="2310" w:type="dxa"/>
          </w:tcPr>
          <w:p w14:paraId="693DDDB6" w14:textId="01B0BBF7" w:rsidR="009D0E21" w:rsidRPr="00F60499" w:rsidRDefault="00A83773" w:rsidP="00F60499">
            <w:r>
              <w:t>Samsung Mobile</w:t>
            </w:r>
          </w:p>
        </w:tc>
        <w:tc>
          <w:tcPr>
            <w:tcW w:w="3785" w:type="dxa"/>
          </w:tcPr>
          <w:p w14:paraId="056F73C0" w14:textId="1C878054" w:rsidR="009D0E21" w:rsidRPr="00F60499" w:rsidRDefault="00A83773" w:rsidP="00F60499">
            <w:r>
              <w:t xml:space="preserve">32 </w:t>
            </w:r>
            <w:r w:rsidR="004F2D50">
              <w:t>Galloway Road</w:t>
            </w:r>
          </w:p>
        </w:tc>
        <w:tc>
          <w:tcPr>
            <w:tcW w:w="1191" w:type="dxa"/>
          </w:tcPr>
          <w:p w14:paraId="1FB83E0E" w14:textId="38EE7F56" w:rsidR="009D0E21" w:rsidRPr="00F60499" w:rsidRDefault="00794001" w:rsidP="00803BDE">
            <w:pPr>
              <w:jc w:val="right"/>
            </w:pPr>
            <w:r>
              <w:t>£99.99</w:t>
            </w:r>
          </w:p>
        </w:tc>
        <w:tc>
          <w:tcPr>
            <w:tcW w:w="1191" w:type="dxa"/>
          </w:tcPr>
          <w:p w14:paraId="7A31667D" w14:textId="77777777" w:rsidR="009D0E21" w:rsidRPr="00F60499" w:rsidRDefault="009D0E21" w:rsidP="00F60499"/>
        </w:tc>
      </w:tr>
      <w:tr w:rsidR="009D0E21" w14:paraId="119C3F22" w14:textId="77777777" w:rsidTr="009D0E21">
        <w:tc>
          <w:tcPr>
            <w:tcW w:w="2310" w:type="dxa"/>
          </w:tcPr>
          <w:p w14:paraId="63F8B965" w14:textId="6801B6B8" w:rsidR="009D0E21" w:rsidRDefault="00D940CC" w:rsidP="00F60499">
            <w:r>
              <w:t>Noticeboard</w:t>
            </w:r>
          </w:p>
        </w:tc>
        <w:tc>
          <w:tcPr>
            <w:tcW w:w="3785" w:type="dxa"/>
          </w:tcPr>
          <w:p w14:paraId="4543B588" w14:textId="45BC5691" w:rsidR="009D0E21" w:rsidRDefault="005B70B3" w:rsidP="00F60499">
            <w:r>
              <w:t>Walton Road near bridge</w:t>
            </w:r>
          </w:p>
        </w:tc>
        <w:tc>
          <w:tcPr>
            <w:tcW w:w="1191" w:type="dxa"/>
          </w:tcPr>
          <w:p w14:paraId="5197EEAF" w14:textId="2AFCE78B" w:rsidR="009D0E21" w:rsidRPr="00F60499" w:rsidRDefault="00C72232" w:rsidP="00803BDE">
            <w:pPr>
              <w:jc w:val="right"/>
            </w:pPr>
            <w:r>
              <w:t>£780</w:t>
            </w:r>
          </w:p>
        </w:tc>
        <w:tc>
          <w:tcPr>
            <w:tcW w:w="1191" w:type="dxa"/>
          </w:tcPr>
          <w:p w14:paraId="4CAC85F7" w14:textId="77777777" w:rsidR="009D0E21" w:rsidRPr="00F60499" w:rsidRDefault="009D0E21" w:rsidP="00F60499"/>
        </w:tc>
      </w:tr>
      <w:tr w:rsidR="00DD7D25" w14:paraId="7AA48089" w14:textId="77777777" w:rsidTr="009D0E21">
        <w:tc>
          <w:tcPr>
            <w:tcW w:w="2310" w:type="dxa"/>
          </w:tcPr>
          <w:p w14:paraId="3C3F97B1" w14:textId="36D29A53" w:rsidR="00DD7D25" w:rsidRDefault="0029261F" w:rsidP="00F60499">
            <w:r>
              <w:t xml:space="preserve">Wireless Headset </w:t>
            </w:r>
          </w:p>
        </w:tc>
        <w:tc>
          <w:tcPr>
            <w:tcW w:w="3785" w:type="dxa"/>
          </w:tcPr>
          <w:p w14:paraId="6EAB2290" w14:textId="5C3B9198" w:rsidR="00DD7D25" w:rsidRDefault="0029261F" w:rsidP="00F60499">
            <w:r>
              <w:t>31 Galloway Road</w:t>
            </w:r>
          </w:p>
        </w:tc>
        <w:tc>
          <w:tcPr>
            <w:tcW w:w="1191" w:type="dxa"/>
          </w:tcPr>
          <w:p w14:paraId="3659D02B" w14:textId="1F396489" w:rsidR="00DD7D25" w:rsidRDefault="0029261F" w:rsidP="00803BDE">
            <w:pPr>
              <w:jc w:val="right"/>
            </w:pPr>
            <w:r>
              <w:t>£22.99</w:t>
            </w:r>
          </w:p>
        </w:tc>
        <w:tc>
          <w:tcPr>
            <w:tcW w:w="1191" w:type="dxa"/>
          </w:tcPr>
          <w:p w14:paraId="2E93E427" w14:textId="77777777" w:rsidR="00DD7D25" w:rsidRPr="00F60499" w:rsidRDefault="00DD7D25" w:rsidP="00F60499"/>
        </w:tc>
      </w:tr>
      <w:tr w:rsidR="00DD7D25" w14:paraId="0D9BB205" w14:textId="77777777" w:rsidTr="009D0E21">
        <w:tc>
          <w:tcPr>
            <w:tcW w:w="2310" w:type="dxa"/>
          </w:tcPr>
          <w:p w14:paraId="2F94B8E4" w14:textId="01528ACC" w:rsidR="00DD7D25" w:rsidRDefault="00722130" w:rsidP="00F60499">
            <w:r>
              <w:t>Audio System</w:t>
            </w:r>
          </w:p>
        </w:tc>
        <w:tc>
          <w:tcPr>
            <w:tcW w:w="3785" w:type="dxa"/>
          </w:tcPr>
          <w:p w14:paraId="7785CAAE" w14:textId="2BC11069" w:rsidR="00DD7D25" w:rsidRDefault="00722130" w:rsidP="00F60499">
            <w:r>
              <w:t>31 Galloway Road</w:t>
            </w:r>
          </w:p>
        </w:tc>
        <w:tc>
          <w:tcPr>
            <w:tcW w:w="1191" w:type="dxa"/>
          </w:tcPr>
          <w:p w14:paraId="62BD7CD4" w14:textId="7C034902" w:rsidR="00DD7D25" w:rsidRDefault="00722130" w:rsidP="00803BDE">
            <w:pPr>
              <w:jc w:val="right"/>
            </w:pPr>
            <w:r>
              <w:t>£169.99</w:t>
            </w:r>
          </w:p>
        </w:tc>
        <w:tc>
          <w:tcPr>
            <w:tcW w:w="1191" w:type="dxa"/>
          </w:tcPr>
          <w:p w14:paraId="1A6AC887" w14:textId="77777777" w:rsidR="00DD7D25" w:rsidRPr="00F60499" w:rsidRDefault="00DD7D25" w:rsidP="00F60499"/>
        </w:tc>
      </w:tr>
      <w:tr w:rsidR="009D0E21" w14:paraId="775D4094" w14:textId="77777777" w:rsidTr="009D0E21">
        <w:tc>
          <w:tcPr>
            <w:tcW w:w="2310" w:type="dxa"/>
          </w:tcPr>
          <w:p w14:paraId="2A636CE7" w14:textId="77777777" w:rsidR="009D0E21" w:rsidRDefault="009D0E21" w:rsidP="00F60499"/>
        </w:tc>
        <w:tc>
          <w:tcPr>
            <w:tcW w:w="3785" w:type="dxa"/>
          </w:tcPr>
          <w:p w14:paraId="4355A8BE" w14:textId="77777777" w:rsidR="009D0E21" w:rsidRPr="000D1E3C" w:rsidRDefault="009D0E21" w:rsidP="00F60499">
            <w:pPr>
              <w:rPr>
                <w:b/>
                <w:bCs/>
              </w:rPr>
            </w:pPr>
            <w:r w:rsidRPr="000D1E3C">
              <w:rPr>
                <w:b/>
                <w:bCs/>
              </w:rPr>
              <w:t>TOTAL</w:t>
            </w:r>
          </w:p>
        </w:tc>
        <w:tc>
          <w:tcPr>
            <w:tcW w:w="1191" w:type="dxa"/>
          </w:tcPr>
          <w:p w14:paraId="48375E29" w14:textId="30DD853A" w:rsidR="009D0E21" w:rsidRPr="000D1E3C" w:rsidRDefault="00D24D0B" w:rsidP="00803BD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147436">
              <w:rPr>
                <w:b/>
                <w:bCs/>
              </w:rPr>
              <w:t>1881,29</w:t>
            </w:r>
          </w:p>
        </w:tc>
        <w:tc>
          <w:tcPr>
            <w:tcW w:w="1191" w:type="dxa"/>
          </w:tcPr>
          <w:p w14:paraId="0F241C45" w14:textId="77777777" w:rsidR="009D0E21" w:rsidRPr="00F60499" w:rsidRDefault="009D0E21" w:rsidP="00F60499"/>
        </w:tc>
      </w:tr>
    </w:tbl>
    <w:p w14:paraId="0BB1BEFD" w14:textId="77777777" w:rsidR="000D1E3C" w:rsidRDefault="000D1E3C" w:rsidP="00DB169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1E3C" w14:paraId="70099BED" w14:textId="77777777" w:rsidTr="000D1E3C">
        <w:tc>
          <w:tcPr>
            <w:tcW w:w="4508" w:type="dxa"/>
          </w:tcPr>
          <w:p w14:paraId="2FFD9387" w14:textId="74A20A13" w:rsidR="000D1E3C" w:rsidRDefault="000D1E3C" w:rsidP="00DB1690">
            <w:pPr>
              <w:rPr>
                <w:b/>
              </w:rPr>
            </w:pPr>
            <w:r>
              <w:rPr>
                <w:b/>
              </w:rPr>
              <w:t>Review date</w:t>
            </w:r>
          </w:p>
        </w:tc>
        <w:tc>
          <w:tcPr>
            <w:tcW w:w="4508" w:type="dxa"/>
          </w:tcPr>
          <w:p w14:paraId="2E117D88" w14:textId="5828F592" w:rsidR="000D1E3C" w:rsidRDefault="000D1E3C" w:rsidP="00DB1690">
            <w:pPr>
              <w:rPr>
                <w:b/>
              </w:rPr>
            </w:pPr>
            <w:r>
              <w:rPr>
                <w:b/>
              </w:rPr>
              <w:t>Amendments</w:t>
            </w:r>
          </w:p>
        </w:tc>
      </w:tr>
      <w:tr w:rsidR="000D1E3C" w14:paraId="7487C231" w14:textId="77777777" w:rsidTr="000D1E3C">
        <w:tc>
          <w:tcPr>
            <w:tcW w:w="4508" w:type="dxa"/>
          </w:tcPr>
          <w:p w14:paraId="3BAFC4EA" w14:textId="36514703" w:rsidR="000D1E3C" w:rsidRPr="001C0ECD" w:rsidRDefault="000D1E3C" w:rsidP="00DB1690">
            <w:pPr>
              <w:rPr>
                <w:bCs/>
              </w:rPr>
            </w:pPr>
          </w:p>
        </w:tc>
        <w:tc>
          <w:tcPr>
            <w:tcW w:w="4508" w:type="dxa"/>
          </w:tcPr>
          <w:p w14:paraId="61221B8C" w14:textId="40CF0E6F" w:rsidR="000D1E3C" w:rsidRPr="001C0ECD" w:rsidRDefault="000D1E3C" w:rsidP="00DB1690">
            <w:pPr>
              <w:rPr>
                <w:bCs/>
              </w:rPr>
            </w:pPr>
          </w:p>
        </w:tc>
      </w:tr>
    </w:tbl>
    <w:p w14:paraId="50D7AFEE" w14:textId="06FF9A55" w:rsidR="000D1E3C" w:rsidRPr="00F60499" w:rsidRDefault="00DB1690" w:rsidP="00DB1690">
      <w:pPr>
        <w:rPr>
          <w:b/>
        </w:rPr>
      </w:pPr>
      <w:r>
        <w:rPr>
          <w:b/>
        </w:rPr>
        <w:tab/>
      </w:r>
    </w:p>
    <w:sectPr w:rsidR="000D1E3C" w:rsidRPr="00F60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03C23"/>
    <w:multiLevelType w:val="hybridMultilevel"/>
    <w:tmpl w:val="A462D3D0"/>
    <w:lvl w:ilvl="0" w:tplc="4914EB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86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99"/>
    <w:rsid w:val="000D1E3C"/>
    <w:rsid w:val="00103F48"/>
    <w:rsid w:val="001317BF"/>
    <w:rsid w:val="00147436"/>
    <w:rsid w:val="00154F3C"/>
    <w:rsid w:val="001C0ECD"/>
    <w:rsid w:val="001D2552"/>
    <w:rsid w:val="001F4AAD"/>
    <w:rsid w:val="002852ED"/>
    <w:rsid w:val="0029261F"/>
    <w:rsid w:val="002B4F45"/>
    <w:rsid w:val="00303308"/>
    <w:rsid w:val="00347EAF"/>
    <w:rsid w:val="00357055"/>
    <w:rsid w:val="00420565"/>
    <w:rsid w:val="00421017"/>
    <w:rsid w:val="004F27A7"/>
    <w:rsid w:val="004F2D50"/>
    <w:rsid w:val="004F70A3"/>
    <w:rsid w:val="00527F82"/>
    <w:rsid w:val="0054052D"/>
    <w:rsid w:val="005604E6"/>
    <w:rsid w:val="005B70B3"/>
    <w:rsid w:val="00634C3E"/>
    <w:rsid w:val="00672643"/>
    <w:rsid w:val="00694E83"/>
    <w:rsid w:val="00722130"/>
    <w:rsid w:val="0074129F"/>
    <w:rsid w:val="007429A1"/>
    <w:rsid w:val="00775D6B"/>
    <w:rsid w:val="00794001"/>
    <w:rsid w:val="00803BDE"/>
    <w:rsid w:val="0081412D"/>
    <w:rsid w:val="00941789"/>
    <w:rsid w:val="009836A6"/>
    <w:rsid w:val="009B030C"/>
    <w:rsid w:val="009D08E5"/>
    <w:rsid w:val="009D0E21"/>
    <w:rsid w:val="00A1533E"/>
    <w:rsid w:val="00A20399"/>
    <w:rsid w:val="00A40939"/>
    <w:rsid w:val="00A41578"/>
    <w:rsid w:val="00A423E2"/>
    <w:rsid w:val="00A478CE"/>
    <w:rsid w:val="00A812A9"/>
    <w:rsid w:val="00A83773"/>
    <w:rsid w:val="00AB2BF6"/>
    <w:rsid w:val="00AE60E9"/>
    <w:rsid w:val="00B510A3"/>
    <w:rsid w:val="00B62700"/>
    <w:rsid w:val="00B76760"/>
    <w:rsid w:val="00C21A75"/>
    <w:rsid w:val="00C72232"/>
    <w:rsid w:val="00CD1200"/>
    <w:rsid w:val="00D01E46"/>
    <w:rsid w:val="00D24D0B"/>
    <w:rsid w:val="00D940CC"/>
    <w:rsid w:val="00DA13D6"/>
    <w:rsid w:val="00DB1690"/>
    <w:rsid w:val="00DB4A29"/>
    <w:rsid w:val="00DC448B"/>
    <w:rsid w:val="00DD7D25"/>
    <w:rsid w:val="00E15880"/>
    <w:rsid w:val="00E41EE6"/>
    <w:rsid w:val="00EC2E36"/>
    <w:rsid w:val="00ED250C"/>
    <w:rsid w:val="00F517A7"/>
    <w:rsid w:val="00F6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07EA0"/>
  <w15:docId w15:val="{B37E1DD2-7FC8-428A-BE5F-9F50B458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Sullivan</dc:creator>
  <cp:keywords/>
  <dc:description/>
  <cp:lastModifiedBy>Paula Nankervis</cp:lastModifiedBy>
  <cp:revision>9</cp:revision>
  <cp:lastPrinted>2022-06-06T13:02:00Z</cp:lastPrinted>
  <dcterms:created xsi:type="dcterms:W3CDTF">2025-06-11T09:21:00Z</dcterms:created>
  <dcterms:modified xsi:type="dcterms:W3CDTF">2025-09-11T19:05:00Z</dcterms:modified>
</cp:coreProperties>
</file>